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0B0F" w14:textId="77777777" w:rsidR="00155BD1" w:rsidRDefault="00155BD1">
      <w:pPr>
        <w:rPr>
          <w:rFonts w:hint="eastAsia"/>
        </w:rPr>
      </w:pPr>
      <w:r>
        <w:rPr>
          <w:rFonts w:hint="eastAsia"/>
        </w:rPr>
        <w:t>拼音字母表 26个 四线三格写法汉语拼音是一种以拉丁字母为基础的汉字注音系统，它被广泛应用于汉语教学、字典编纂以及日常交流中。四线三格是书写汉语拼音时采用的一种规范格式，通过这种格式能够帮助学习者准确掌握每个声母和韵母的正确发音位置及形状。本文将介绍26个基本拉丁字母在四线三格中的写法，这对于初学者来说是非常重要的基础练习。</w:t>
      </w:r>
    </w:p>
    <w:p w14:paraId="59314C46" w14:textId="77777777" w:rsidR="00155BD1" w:rsidRDefault="00155BD1">
      <w:pPr>
        <w:rPr>
          <w:rFonts w:hint="eastAsia"/>
        </w:rPr>
      </w:pPr>
      <w:r>
        <w:rPr>
          <w:rFonts w:hint="eastAsia"/>
        </w:rPr>
        <w:t>什么是四线三格？四线三格是指由四条水平线划分出来的三个空间区域，用来规范地书写汉语拼音字母或英文单词等。从上至下分别为：顶线（最高）、上线、中线、底线（最低）。不同高度的字母占据不同的格子数，比如小写字母i和j通常会使用到底部的一点来表示它们特有的尾部。</w:t>
      </w:r>
    </w:p>
    <w:p w14:paraId="0D828AC1" w14:textId="77777777" w:rsidR="00155BD1" w:rsidRDefault="00155BD1">
      <w:pPr>
        <w:rPr>
          <w:rFonts w:hint="eastAsia"/>
        </w:rPr>
      </w:pPr>
      <w:r>
        <w:rPr>
          <w:rFonts w:hint="eastAsia"/>
        </w:rPr>
        <w:t>大写字母与四线三格在四线三格体系里，所有大写字母都应当位于上线之上到顶线之间。这意味着所有的大写字母都是从第二个格开始书写的，并且大部分情况下占据了整个第二格的空间。例如，“A”、“B”、“C”等字母，在书写时都应该保证其主体部分正好落在中间那条横线上方至顶部横线之间的区域内。</w:t>
      </w:r>
    </w:p>
    <w:p w14:paraId="7BC3488F" w14:textId="77777777" w:rsidR="00155BD1" w:rsidRDefault="00155BD1">
      <w:pPr>
        <w:rPr>
          <w:rFonts w:hint="eastAsia"/>
        </w:rPr>
      </w:pPr>
      <w:r>
        <w:rPr>
          <w:rFonts w:hint="eastAsia"/>
        </w:rPr>
        <w:t>小写字母的四线三格写法概述对于小写字母而言，它们根据各自特点分布在四个线上下的不同位置。有些字母如“a”、“c”、“e”等完全处于中线之下；而像“b”、“d”、“f”这样的字母则需要跨过中线延伸至上方；还有一些特殊字符，例如带有尾巴的小写字母“g”、“y”，它们不仅跨越了中线还触及到了底线下方。需要注意的是，尽管小写字母“i”和“j”的点通常放置于顶线上方，但这两个字母的主要部分还是按照常规规则书写。</w:t>
      </w:r>
    </w:p>
    <w:p w14:paraId="6DEC9D12" w14:textId="77777777" w:rsidR="00155BD1" w:rsidRDefault="00155BD1">
      <w:pPr>
        <w:rPr>
          <w:rFonts w:hint="eastAsia"/>
        </w:rPr>
      </w:pPr>
      <w:r>
        <w:rPr>
          <w:rFonts w:hint="eastAsia"/>
        </w:rPr>
        <w:t>具体字母示例下面列举几个典型例子说明如何在四线三格内正确书写某些字母： - 字母"a"：应全部置于中线以下。 - 字母"b"：起始于上线稍下方处，向左下方画弧至中线附近再向上弯曲回原位，最后向下穿过中线直至接近底线。 - 字母"g"：主体部分位于中线下方，底部呈钩状向下弯并向右延伸出底线外。 - 字母"t"：垂直线从中线出发到达上线，然后在上线稍微靠右的位置添加一横。 - 字母"z"：从左上角斜向下画至中线后转为水平向右直至接近右边界的上线处结束。</w:t>
      </w:r>
    </w:p>
    <w:p w14:paraId="64F68568" w14:textId="77777777" w:rsidR="00155BD1" w:rsidRDefault="00155BD1">
      <w:pPr>
        <w:rPr>
          <w:rFonts w:hint="eastAsia"/>
        </w:rPr>
      </w:pPr>
      <w:r>
        <w:rPr>
          <w:rFonts w:hint="eastAsia"/>
        </w:rPr>
        <w:t>最后的总结通过上述介绍可以看出，四线三格不仅有助于提高书写美观度，更重要的是可以帮助学习者更准确地掌握每一个字母的标准形态及其在句子中的相对大小比例关系。对于正在学习汉语拼音或者英语写作的人来说，熟悉并运用好这套书写规则十分关键。希望每位读者都能通过不断地练习，最终达到流畅自如地运用这一技巧的目的。</w:t>
      </w:r>
    </w:p>
    <w:p w14:paraId="32838DF4" w14:textId="77777777" w:rsidR="00155BD1" w:rsidRDefault="00155BD1">
      <w:pPr>
        <w:rPr>
          <w:rFonts w:hint="eastAsia"/>
        </w:rPr>
      </w:pPr>
    </w:p>
    <w:p w14:paraId="624272E1" w14:textId="77777777" w:rsidR="00155BD1" w:rsidRDefault="00155BD1">
      <w:pPr>
        <w:rPr>
          <w:rFonts w:hint="eastAsia"/>
        </w:rPr>
      </w:pPr>
      <w:r>
        <w:rPr>
          <w:rFonts w:hint="eastAsia"/>
        </w:rPr>
        <w:t>本文是由每日作文网(2345lzwz.com)为大家创作</w:t>
      </w:r>
    </w:p>
    <w:p w14:paraId="70EE7DF8" w14:textId="4CA49DB1" w:rsidR="00647E74" w:rsidRDefault="00647E74"/>
    <w:sectPr w:rsidR="00647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74"/>
    <w:rsid w:val="00155BD1"/>
    <w:rsid w:val="00647E7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57715-E6B4-48E2-B051-47FF3288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E74"/>
    <w:rPr>
      <w:rFonts w:cstheme="majorBidi"/>
      <w:color w:val="2F5496" w:themeColor="accent1" w:themeShade="BF"/>
      <w:sz w:val="28"/>
      <w:szCs w:val="28"/>
    </w:rPr>
  </w:style>
  <w:style w:type="character" w:customStyle="1" w:styleId="50">
    <w:name w:val="标题 5 字符"/>
    <w:basedOn w:val="a0"/>
    <w:link w:val="5"/>
    <w:uiPriority w:val="9"/>
    <w:semiHidden/>
    <w:rsid w:val="00647E74"/>
    <w:rPr>
      <w:rFonts w:cstheme="majorBidi"/>
      <w:color w:val="2F5496" w:themeColor="accent1" w:themeShade="BF"/>
      <w:sz w:val="24"/>
    </w:rPr>
  </w:style>
  <w:style w:type="character" w:customStyle="1" w:styleId="60">
    <w:name w:val="标题 6 字符"/>
    <w:basedOn w:val="a0"/>
    <w:link w:val="6"/>
    <w:uiPriority w:val="9"/>
    <w:semiHidden/>
    <w:rsid w:val="00647E74"/>
    <w:rPr>
      <w:rFonts w:cstheme="majorBidi"/>
      <w:b/>
      <w:bCs/>
      <w:color w:val="2F5496" w:themeColor="accent1" w:themeShade="BF"/>
    </w:rPr>
  </w:style>
  <w:style w:type="character" w:customStyle="1" w:styleId="70">
    <w:name w:val="标题 7 字符"/>
    <w:basedOn w:val="a0"/>
    <w:link w:val="7"/>
    <w:uiPriority w:val="9"/>
    <w:semiHidden/>
    <w:rsid w:val="00647E74"/>
    <w:rPr>
      <w:rFonts w:cstheme="majorBidi"/>
      <w:b/>
      <w:bCs/>
      <w:color w:val="595959" w:themeColor="text1" w:themeTint="A6"/>
    </w:rPr>
  </w:style>
  <w:style w:type="character" w:customStyle="1" w:styleId="80">
    <w:name w:val="标题 8 字符"/>
    <w:basedOn w:val="a0"/>
    <w:link w:val="8"/>
    <w:uiPriority w:val="9"/>
    <w:semiHidden/>
    <w:rsid w:val="00647E74"/>
    <w:rPr>
      <w:rFonts w:cstheme="majorBidi"/>
      <w:color w:val="595959" w:themeColor="text1" w:themeTint="A6"/>
    </w:rPr>
  </w:style>
  <w:style w:type="character" w:customStyle="1" w:styleId="90">
    <w:name w:val="标题 9 字符"/>
    <w:basedOn w:val="a0"/>
    <w:link w:val="9"/>
    <w:uiPriority w:val="9"/>
    <w:semiHidden/>
    <w:rsid w:val="00647E74"/>
    <w:rPr>
      <w:rFonts w:eastAsiaTheme="majorEastAsia" w:cstheme="majorBidi"/>
      <w:color w:val="595959" w:themeColor="text1" w:themeTint="A6"/>
    </w:rPr>
  </w:style>
  <w:style w:type="paragraph" w:styleId="a3">
    <w:name w:val="Title"/>
    <w:basedOn w:val="a"/>
    <w:next w:val="a"/>
    <w:link w:val="a4"/>
    <w:uiPriority w:val="10"/>
    <w:qFormat/>
    <w:rsid w:val="00647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E74"/>
    <w:pPr>
      <w:spacing w:before="160"/>
      <w:jc w:val="center"/>
    </w:pPr>
    <w:rPr>
      <w:i/>
      <w:iCs/>
      <w:color w:val="404040" w:themeColor="text1" w:themeTint="BF"/>
    </w:rPr>
  </w:style>
  <w:style w:type="character" w:customStyle="1" w:styleId="a8">
    <w:name w:val="引用 字符"/>
    <w:basedOn w:val="a0"/>
    <w:link w:val="a7"/>
    <w:uiPriority w:val="29"/>
    <w:rsid w:val="00647E74"/>
    <w:rPr>
      <w:i/>
      <w:iCs/>
      <w:color w:val="404040" w:themeColor="text1" w:themeTint="BF"/>
    </w:rPr>
  </w:style>
  <w:style w:type="paragraph" w:styleId="a9">
    <w:name w:val="List Paragraph"/>
    <w:basedOn w:val="a"/>
    <w:uiPriority w:val="34"/>
    <w:qFormat/>
    <w:rsid w:val="00647E74"/>
    <w:pPr>
      <w:ind w:left="720"/>
      <w:contextualSpacing/>
    </w:pPr>
  </w:style>
  <w:style w:type="character" w:styleId="aa">
    <w:name w:val="Intense Emphasis"/>
    <w:basedOn w:val="a0"/>
    <w:uiPriority w:val="21"/>
    <w:qFormat/>
    <w:rsid w:val="00647E74"/>
    <w:rPr>
      <w:i/>
      <w:iCs/>
      <w:color w:val="2F5496" w:themeColor="accent1" w:themeShade="BF"/>
    </w:rPr>
  </w:style>
  <w:style w:type="paragraph" w:styleId="ab">
    <w:name w:val="Intense Quote"/>
    <w:basedOn w:val="a"/>
    <w:next w:val="a"/>
    <w:link w:val="ac"/>
    <w:uiPriority w:val="30"/>
    <w:qFormat/>
    <w:rsid w:val="00647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E74"/>
    <w:rPr>
      <w:i/>
      <w:iCs/>
      <w:color w:val="2F5496" w:themeColor="accent1" w:themeShade="BF"/>
    </w:rPr>
  </w:style>
  <w:style w:type="character" w:styleId="ad">
    <w:name w:val="Intense Reference"/>
    <w:basedOn w:val="a0"/>
    <w:uiPriority w:val="32"/>
    <w:qFormat/>
    <w:rsid w:val="00647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